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79DB66" w14:textId="0D6C87EF" w:rsidR="00796112" w:rsidRPr="00796112" w:rsidRDefault="00796112" w:rsidP="007961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ROS2 – 14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เขียน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Publisher / Subscriber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ด้วยภาษา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>C++</w:t>
      </w:r>
    </w:p>
    <w:p w14:paraId="1256ACF7" w14:textId="17BE42BE" w:rsidR="00796112" w:rsidRPr="00796112" w:rsidRDefault="00796112" w:rsidP="007961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7913375B" wp14:editId="7F1AD0FB">
            <wp:extent cx="5943600" cy="3328670"/>
            <wp:effectExtent l="0" t="0" r="0" b="5080"/>
            <wp:docPr id="163662980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629807" name="Picture 163662980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62D8A" w14:textId="4098D03F" w:rsidR="00796112" w:rsidRPr="00796112" w:rsidRDefault="00796112" w:rsidP="007961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เขียน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Publisher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และ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Subscriber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ด้วยภาษา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>C++</w:t>
      </w:r>
    </w:p>
    <w:p w14:paraId="001DC5B4" w14:textId="77777777" w:rsidR="00796112" w:rsidRPr="00796112" w:rsidRDefault="00796112" w:rsidP="007961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/>
          <w:color w:val="222222"/>
          <w:sz w:val="28"/>
        </w:rPr>
      </w:pPr>
      <w:proofErr w:type="gramStart"/>
      <w:r w:rsidRPr="00796112">
        <w:rPr>
          <w:rFonts w:ascii="TH SarabunPSK" w:eastAsia="Times New Roman" w:hAnsi="TH SarabunPSK" w:cs="TH SarabunPSK" w:hint="cs"/>
          <w:color w:val="222222"/>
          <w:sz w:val="28"/>
        </w:rPr>
        <w:t>Topics :</w:t>
      </w:r>
      <w:proofErr w:type="gramEnd"/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ข้อความจะถูกส่งผ่านระบบการขนส่งที่มีการ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Publisher / Subscriber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โหนดที่ส่งข้อความจะเรียกว่า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Publisher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ชื่อที่ระบุใน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Topic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จะใช้เพื่อระบุเนื้อหาของข้อความ โหนดที่สนใจในข้อมูลบางประเภทจะทำการ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Subscriber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หัวข้อที่ต้องการ อาจมีการ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Publisher / Subscribe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หลายรายพร้อมกันสำหรับหัวข้อเดียวและโหนดเดียวอาจ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Publisher / Subscriber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ได้หลาย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Topics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โดยทั่วไป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Publisher / Subscriber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>จะไม่ได้ตระหนักถึงการมีอยู่ของกันและกัน กล่าวอีกนัยคือการแยกกันผลิตข้อมูลตามหน้าที่ของตนเอง</w:t>
      </w:r>
    </w:p>
    <w:p w14:paraId="11363135" w14:textId="77777777" w:rsidR="00796112" w:rsidRPr="00796112" w:rsidRDefault="00796112" w:rsidP="007961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Topic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ก็เหมือนกับหัวเรื่องที่เราไว้คุยกัน พูดง่ายๆคือ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Publisher Node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จะ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Publish Message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ของตัวเองขึ้นไปที่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Topic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แล้วจะมี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Subscriber Node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มารอรับ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Message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ที่ส่งมาทาง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Topic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>ที่มีชื่อเดียวกัน</w:t>
      </w:r>
    </w:p>
    <w:p w14:paraId="670A752D" w14:textId="77777777" w:rsidR="00796112" w:rsidRPr="00796112" w:rsidRDefault="00796112" w:rsidP="007961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เวลาพูดว่า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Publisher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หมายถึงการที่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Node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จะส่ง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Message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ออกไปที่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Topic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โดยไม่สนใจว่าจะมี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Node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รอรับอยู่รึเปล่า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Node 1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ตัวสามารถ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Publisher Message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ออกไปได้หลายๆ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>Topics</w:t>
      </w:r>
    </w:p>
    <w:p w14:paraId="173E2D07" w14:textId="77777777" w:rsidR="00796112" w:rsidRPr="00796112" w:rsidRDefault="00796112" w:rsidP="007961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/>
          <w:color w:val="222222"/>
          <w:sz w:val="28"/>
        </w:rPr>
      </w:pPr>
      <w:proofErr w:type="gramStart"/>
      <w:r w:rsidRPr="00796112">
        <w:rPr>
          <w:rFonts w:ascii="TH SarabunPSK" w:eastAsia="Times New Roman" w:hAnsi="TH SarabunPSK" w:cs="TH SarabunPSK" w:hint="cs"/>
          <w:color w:val="222222"/>
          <w:sz w:val="28"/>
        </w:rPr>
        <w:t>Message :</w:t>
      </w:r>
      <w:proofErr w:type="gramEnd"/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>ข้อความ ค่ามาตรฐาน (จำนวนเต็ม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,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>จุดลอย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,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>บูลีน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,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>ฯลฯ ) ข้อมูลอาร์เรย์ทั่วๆไป รวมไปถึงข้อมูลอาร์เรย์ที่มีความซับซ้อน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br/>
      </w:r>
    </w:p>
    <w:p w14:paraId="34517E15" w14:textId="4C6955FD" w:rsidR="00796112" w:rsidRPr="00796112" w:rsidRDefault="00796112" w:rsidP="00796112">
      <w:pPr>
        <w:shd w:val="clear" w:color="auto" w:fill="FFFFFF"/>
        <w:spacing w:before="300" w:after="150" w:line="525" w:lineRule="atLeast"/>
        <w:outlineLvl w:val="1"/>
        <w:rPr>
          <w:rFonts w:ascii="TH SarabunPSK" w:eastAsia="Times New Roman" w:hAnsi="TH SarabunPSK" w:cs="TH SarabunPSK"/>
          <w:b/>
          <w:bCs/>
          <w:color w:val="212121"/>
          <w:spacing w:val="-12"/>
          <w:sz w:val="28"/>
        </w:rPr>
      </w:pPr>
      <w:proofErr w:type="gramStart"/>
      <w:r w:rsidRPr="007961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lastRenderedPageBreak/>
        <w:t>1 :</w:t>
      </w:r>
      <w:proofErr w:type="gramEnd"/>
      <w:r w:rsidRPr="007961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 </w:t>
      </w:r>
      <w:r w:rsidRPr="007961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เขียน </w:t>
      </w:r>
      <w:r w:rsidRPr="007961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Node </w:t>
      </w:r>
      <w:r w:rsidRPr="007961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ภาษา </w:t>
      </w:r>
      <w:r w:rsidRPr="007961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C++ </w:t>
      </w:r>
      <w:r w:rsidRPr="007961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แบบ </w:t>
      </w:r>
      <w:r w:rsidRPr="007961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OOP</w:t>
      </w:r>
      <w:r w:rsidRPr="00796112">
        <w:rPr>
          <w:rFonts w:ascii="TH SarabunPSK" w:eastAsia="Times New Roman" w:hAnsi="TH SarabunPSK" w:cs="TH SarabunPSK" w:hint="cs"/>
          <w:color w:val="222222"/>
          <w:sz w:val="24"/>
          <w:szCs w:val="24"/>
        </w:rPr>
        <w:br/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เขียน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Node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ภาษา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C++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แบบ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OOP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>ตามขั้นตอนลิงค์ด้านล่าง</w:t>
      </w:r>
    </w:p>
    <w:p w14:paraId="355EC5B2" w14:textId="77777777" w:rsidR="00796112" w:rsidRPr="00796112" w:rsidRDefault="004C327F" w:rsidP="0079611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H SarabunPSK" w:eastAsia="Times New Roman" w:hAnsi="TH SarabunPSK" w:cs="TH SarabunPSK"/>
          <w:color w:val="222222"/>
          <w:sz w:val="28"/>
        </w:rPr>
      </w:pPr>
      <w:hyperlink r:id="rId6" w:tgtFrame="_blank" w:history="1">
        <w:r w:rsidR="00796112" w:rsidRPr="00796112">
          <w:rPr>
            <w:rFonts w:ascii="TH SarabunPSK" w:eastAsia="Times New Roman" w:hAnsi="TH SarabunPSK" w:cs="TH SarabunPSK" w:hint="cs"/>
            <w:color w:val="1151D3"/>
            <w:sz w:val="28"/>
            <w:u w:val="single"/>
            <w:cs/>
          </w:rPr>
          <w:t xml:space="preserve">เขียน </w:t>
        </w:r>
        <w:r w:rsidR="00796112" w:rsidRPr="00796112">
          <w:rPr>
            <w:rFonts w:ascii="TH SarabunPSK" w:eastAsia="Times New Roman" w:hAnsi="TH SarabunPSK" w:cs="TH SarabunPSK" w:hint="cs"/>
            <w:color w:val="1151D3"/>
            <w:sz w:val="28"/>
            <w:u w:val="single"/>
          </w:rPr>
          <w:t xml:space="preserve">Node </w:t>
        </w:r>
        <w:r w:rsidR="00796112" w:rsidRPr="00796112">
          <w:rPr>
            <w:rFonts w:ascii="TH SarabunPSK" w:eastAsia="Times New Roman" w:hAnsi="TH SarabunPSK" w:cs="TH SarabunPSK" w:hint="cs"/>
            <w:color w:val="1151D3"/>
            <w:sz w:val="28"/>
            <w:u w:val="single"/>
            <w:cs/>
          </w:rPr>
          <w:t xml:space="preserve">ภาษา </w:t>
        </w:r>
        <w:r w:rsidR="00796112" w:rsidRPr="00796112">
          <w:rPr>
            <w:rFonts w:ascii="TH SarabunPSK" w:eastAsia="Times New Roman" w:hAnsi="TH SarabunPSK" w:cs="TH SarabunPSK" w:hint="cs"/>
            <w:color w:val="1151D3"/>
            <w:sz w:val="28"/>
            <w:u w:val="single"/>
          </w:rPr>
          <w:t xml:space="preserve">C++ </w:t>
        </w:r>
        <w:r w:rsidR="00796112" w:rsidRPr="00796112">
          <w:rPr>
            <w:rFonts w:ascii="TH SarabunPSK" w:eastAsia="Times New Roman" w:hAnsi="TH SarabunPSK" w:cs="TH SarabunPSK" w:hint="cs"/>
            <w:color w:val="1151D3"/>
            <w:sz w:val="28"/>
            <w:u w:val="single"/>
            <w:cs/>
          </w:rPr>
          <w:t xml:space="preserve">แบบ </w:t>
        </w:r>
        <w:r w:rsidR="00796112" w:rsidRPr="00796112">
          <w:rPr>
            <w:rFonts w:ascii="TH SarabunPSK" w:eastAsia="Times New Roman" w:hAnsi="TH SarabunPSK" w:cs="TH SarabunPSK" w:hint="cs"/>
            <w:color w:val="1151D3"/>
            <w:sz w:val="28"/>
            <w:u w:val="single"/>
          </w:rPr>
          <w:t>OOP</w:t>
        </w:r>
      </w:hyperlink>
    </w:p>
    <w:p w14:paraId="0FD2FDE2" w14:textId="4DF466D3" w:rsidR="00796112" w:rsidRPr="00796112" w:rsidRDefault="00796112" w:rsidP="00796112">
      <w:pPr>
        <w:shd w:val="clear" w:color="auto" w:fill="FFFFFF"/>
        <w:spacing w:before="300" w:after="150" w:line="525" w:lineRule="atLeast"/>
        <w:outlineLvl w:val="1"/>
        <w:rPr>
          <w:rFonts w:ascii="TH SarabunPSK" w:eastAsia="Times New Roman" w:hAnsi="TH SarabunPSK" w:cs="TH SarabunPSK"/>
          <w:b/>
          <w:bCs/>
          <w:color w:val="212121"/>
          <w:spacing w:val="-12"/>
          <w:sz w:val="48"/>
          <w:szCs w:val="48"/>
        </w:rPr>
      </w:pPr>
      <w:proofErr w:type="gramStart"/>
      <w:r w:rsidRPr="007961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2 :</w:t>
      </w:r>
      <w:proofErr w:type="gramEnd"/>
      <w:r w:rsidRPr="007961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 </w:t>
      </w:r>
      <w:r w:rsidRPr="007961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เปิด </w:t>
      </w:r>
      <w:r w:rsidRPr="007961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Terminator 4 </w:t>
      </w:r>
      <w:r w:rsidRPr="007961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>หน้าต่าง</w:t>
      </w:r>
    </w:p>
    <w:p w14:paraId="2C626DC4" w14:textId="4EE2E758" w:rsidR="00796112" w:rsidRPr="00796112" w:rsidRDefault="00796112" w:rsidP="00796112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4"/>
          <w:szCs w:val="24"/>
        </w:rPr>
      </w:pPr>
      <w:r w:rsidRPr="00796112">
        <w:rPr>
          <w:rFonts w:ascii="TH SarabunPSK" w:eastAsia="Times New Roman" w:hAnsi="TH SarabunPSK" w:cs="TH SarabunPSK" w:hint="cs"/>
          <w:noProof/>
          <w:color w:val="222222"/>
          <w:sz w:val="24"/>
          <w:szCs w:val="24"/>
        </w:rPr>
        <w:drawing>
          <wp:inline distT="0" distB="0" distL="0" distR="0" wp14:anchorId="7B747358" wp14:editId="2D6676A8">
            <wp:extent cx="5943600" cy="2954655"/>
            <wp:effectExtent l="0" t="0" r="0" b="0"/>
            <wp:docPr id="116076344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953C7" w14:textId="509A34D8" w:rsidR="00796112" w:rsidRPr="00796112" w:rsidRDefault="00796112" w:rsidP="00796112">
      <w:pPr>
        <w:shd w:val="clear" w:color="auto" w:fill="FFFFFF"/>
        <w:spacing w:before="300" w:after="150" w:line="525" w:lineRule="atLeast"/>
        <w:outlineLvl w:val="1"/>
        <w:rPr>
          <w:rFonts w:ascii="TH SarabunPSK" w:eastAsia="Times New Roman" w:hAnsi="TH SarabunPSK" w:cs="TH SarabunPSK"/>
          <w:b/>
          <w:bCs/>
          <w:color w:val="212121"/>
          <w:spacing w:val="-12"/>
          <w:sz w:val="28"/>
        </w:rPr>
      </w:pPr>
      <w:proofErr w:type="gramStart"/>
      <w:r w:rsidRPr="007961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3 :</w:t>
      </w:r>
      <w:proofErr w:type="gramEnd"/>
      <w:r w:rsidRPr="007961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 </w:t>
      </w:r>
      <w:r w:rsidRPr="007961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เขียน </w:t>
      </w:r>
      <w:r w:rsidRPr="007961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Publisher </w:t>
      </w:r>
      <w:r w:rsidRPr="007961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ด้วยภาษา </w:t>
      </w:r>
      <w:r w:rsidRPr="007961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C++</w:t>
      </w:r>
      <w:r w:rsidRPr="00796112">
        <w:rPr>
          <w:rFonts w:ascii="TH SarabunPSK" w:eastAsia="Times New Roman" w:hAnsi="TH SarabunPSK" w:cs="TH SarabunPSK" w:hint="cs"/>
          <w:color w:val="222222"/>
          <w:sz w:val="24"/>
          <w:szCs w:val="24"/>
        </w:rPr>
        <w:br/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เขียนโหนดส่งข้อความ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Publisher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ด้วยภาษา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>C++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โดยไปที่ หน้าต่างที่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1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>ใช้คำสั่งเข้าไปใน โฟลเดอร์ที่ต้องการสร้างไฟล์</w:t>
      </w:r>
    </w:p>
    <w:p w14:paraId="67DFADD1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cd ros2_ws/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scr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/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my_cpp_pkg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/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src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/</w:t>
      </w:r>
    </w:p>
    <w:p w14:paraId="0B1C116E" w14:textId="116B9477" w:rsidR="00796112" w:rsidRPr="00796112" w:rsidRDefault="00796112" w:rsidP="00796112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3D7A03E9" wp14:editId="2DA0EB31">
            <wp:extent cx="5943600" cy="2954655"/>
            <wp:effectExtent l="0" t="0" r="0" b="0"/>
            <wp:docPr id="42402110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56F05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ls</w:t>
      </w:r>
    </w:p>
    <w:p w14:paraId="6D10E649" w14:textId="7FF5689A" w:rsidR="00796112" w:rsidRPr="00796112" w:rsidRDefault="00796112" w:rsidP="00796112">
      <w:pPr>
        <w:spacing w:after="0" w:line="240" w:lineRule="auto"/>
        <w:rPr>
          <w:rFonts w:ascii="TH SarabunPSK" w:eastAsia="Times New Roman" w:hAnsi="TH SarabunPSK" w:cs="TH SarabunPSK"/>
          <w:sz w:val="28"/>
        </w:rPr>
      </w:pPr>
      <w:r w:rsidRPr="00796112">
        <w:rPr>
          <w:rFonts w:ascii="TH SarabunPSK" w:eastAsia="Times New Roman" w:hAnsi="TH SarabunPSK" w:cs="TH SarabunPSK" w:hint="cs"/>
          <w:noProof/>
          <w:sz w:val="28"/>
        </w:rPr>
        <w:drawing>
          <wp:inline distT="0" distB="0" distL="0" distR="0" wp14:anchorId="0CF4CEC0" wp14:editId="70DD96F7">
            <wp:extent cx="5943600" cy="2954655"/>
            <wp:effectExtent l="0" t="0" r="0" b="0"/>
            <wp:docPr id="214568436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F65B2" w14:textId="77777777" w:rsidR="00796112" w:rsidRPr="00796112" w:rsidRDefault="00796112" w:rsidP="007961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สร้างไฟล์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>robot_news_station.cpp</w:t>
      </w:r>
    </w:p>
    <w:p w14:paraId="32CD3C26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touch robot_news_station.cpp</w:t>
      </w:r>
    </w:p>
    <w:p w14:paraId="06895985" w14:textId="1F262C72" w:rsidR="00796112" w:rsidRPr="00796112" w:rsidRDefault="00796112" w:rsidP="00796112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26AC4BB5" wp14:editId="1CD12932">
            <wp:extent cx="5943600" cy="2954655"/>
            <wp:effectExtent l="0" t="0" r="0" b="0"/>
            <wp:docPr id="1359608884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C0361" w14:textId="77777777" w:rsidR="00796112" w:rsidRPr="00796112" w:rsidRDefault="00796112" w:rsidP="007961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ใช้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Visual Studio Code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เปิดไฟล์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robot_news_station.cpp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เขียนโค้ด +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Save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>ตามโค้ดด้านล่าง</w:t>
      </w:r>
    </w:p>
    <w:p w14:paraId="3F5A85B1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FA07A"/>
          <w:sz w:val="28"/>
          <w:bdr w:val="none" w:sz="0" w:space="0" w:color="auto" w:frame="1"/>
        </w:rPr>
        <w:t>#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include</w:t>
      </w:r>
      <w:r w:rsidRPr="00796112">
        <w:rPr>
          <w:rFonts w:ascii="TH SarabunPSK" w:eastAsia="Times New Roman" w:hAnsi="TH SarabunPSK" w:cs="TH SarabunPSK" w:hint="cs"/>
          <w:color w:val="FFA07A"/>
          <w:sz w:val="28"/>
          <w:bdr w:val="none" w:sz="0" w:space="0" w:color="auto" w:frame="1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</w:t>
      </w:r>
      <w:proofErr w:type="spellStart"/>
      <w:r w:rsidRPr="00796112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rclcpp</w:t>
      </w:r>
      <w:proofErr w:type="spellEnd"/>
      <w:r w:rsidRPr="00796112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/rclcpp.hpp"</w:t>
      </w:r>
    </w:p>
    <w:p w14:paraId="0EC7AEE5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FA07A"/>
          <w:sz w:val="28"/>
          <w:bdr w:val="none" w:sz="0" w:space="0" w:color="auto" w:frame="1"/>
        </w:rPr>
        <w:t>#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include</w:t>
      </w:r>
      <w:r w:rsidRPr="00796112">
        <w:rPr>
          <w:rFonts w:ascii="TH SarabunPSK" w:eastAsia="Times New Roman" w:hAnsi="TH SarabunPSK" w:cs="TH SarabunPSK" w:hint="cs"/>
          <w:color w:val="FFA07A"/>
          <w:sz w:val="28"/>
          <w:bdr w:val="none" w:sz="0" w:space="0" w:color="auto" w:frame="1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</w:t>
      </w:r>
      <w:proofErr w:type="spellStart"/>
      <w:r w:rsidRPr="00796112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example_interfaces</w:t>
      </w:r>
      <w:proofErr w:type="spellEnd"/>
      <w:r w:rsidRPr="00796112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/msg/string.hpp"</w:t>
      </w:r>
    </w:p>
    <w:p w14:paraId="1D8D47A2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</w:p>
    <w:p w14:paraId="5001CD6B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class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spellStart"/>
      <w:proofErr w:type="gram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RobotNewsStationNode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:</w:t>
      </w:r>
      <w:proofErr w:type="gram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public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rclcpp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Node</w:t>
      </w:r>
    </w:p>
    <w:p w14:paraId="70326B38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{</w:t>
      </w:r>
    </w:p>
    <w:p w14:paraId="59482C04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public:</w:t>
      </w:r>
    </w:p>
    <w:p w14:paraId="40CD8C37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proofErr w:type="spellStart"/>
      <w:proofErr w:type="gramStart"/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RobotNewsStationNode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proofErr w:type="gram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: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Node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r w:rsidRPr="00796112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</w:t>
      </w:r>
      <w:proofErr w:type="spellStart"/>
      <w:r w:rsidRPr="00796112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robot_news_station</w:t>
      </w:r>
      <w:proofErr w:type="spellEnd"/>
      <w:r w:rsidRPr="00796112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),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spellStart"/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robot_name</w:t>
      </w:r>
      <w:proofErr w:type="spellEnd"/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_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r w:rsidRPr="00796112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"R2D2"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</w:t>
      </w:r>
    </w:p>
    <w:p w14:paraId="2888F000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{</w:t>
      </w:r>
    </w:p>
    <w:p w14:paraId="286BF78F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    publisher_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=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this-&gt;</w:t>
      </w:r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create_publisher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&lt;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example_</w:t>
      </w:r>
      <w:proofErr w:type="gram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interfaces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proofErr w:type="gram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msg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String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&gt;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r w:rsidRPr="00796112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"robot_news"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,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10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);</w:t>
      </w:r>
    </w:p>
    <w:p w14:paraId="5104EE55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    timer_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=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this-&gt;</w:t>
      </w:r>
      <w:proofErr w:type="spellStart"/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create_wall_</w:t>
      </w:r>
      <w:proofErr w:type="gramStart"/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timer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proofErr w:type="gram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std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chrono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milliseconds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500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),</w:t>
      </w:r>
    </w:p>
    <w:p w14:paraId="4538145C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                                     </w:t>
      </w:r>
      <w:proofErr w:type="gram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std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proofErr w:type="gramEnd"/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bind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&amp;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RobotNewsStationNode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publishNews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,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this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));</w:t>
      </w:r>
    </w:p>
    <w:p w14:paraId="1371F354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    </w:t>
      </w:r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RCLCPP_</w:t>
      </w:r>
      <w:proofErr w:type="gramStart"/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INFO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proofErr w:type="gramEnd"/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this-&gt;</w:t>
      </w:r>
      <w:proofErr w:type="spellStart"/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get_logger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(),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"Robot News Station has been started."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);</w:t>
      </w:r>
    </w:p>
    <w:p w14:paraId="15909231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}</w:t>
      </w:r>
    </w:p>
    <w:p w14:paraId="66452FE0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</w:p>
    <w:p w14:paraId="074A888F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lastRenderedPageBreak/>
        <w:t>private:</w:t>
      </w:r>
    </w:p>
    <w:p w14:paraId="516583CE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void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spellStart"/>
      <w:proofErr w:type="gramStart"/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publishNews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proofErr w:type="gram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</w:t>
      </w:r>
    </w:p>
    <w:p w14:paraId="3E7E55F8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{</w:t>
      </w:r>
    </w:p>
    <w:p w14:paraId="0FB4E6A9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   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auto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msg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=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example_</w:t>
      </w:r>
      <w:proofErr w:type="gram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interfaces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proofErr w:type="gram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msg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String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();</w:t>
      </w:r>
    </w:p>
    <w:p w14:paraId="2A019386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    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msg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.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data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=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gram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std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proofErr w:type="gramEnd"/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string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r w:rsidRPr="00796112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"Hi, this is "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+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robot_name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_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+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std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string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r w:rsidRPr="00796112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 from the Robot News Station"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);</w:t>
      </w:r>
    </w:p>
    <w:p w14:paraId="19854304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    publisher_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-&gt;</w:t>
      </w:r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publish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msg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);</w:t>
      </w:r>
    </w:p>
    <w:p w14:paraId="2868A0EF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}</w:t>
      </w:r>
    </w:p>
    <w:p w14:paraId="50F2B84E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</w:p>
    <w:p w14:paraId="0A956D1E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proofErr w:type="gram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std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proofErr w:type="gram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string 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robot_name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_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;</w:t>
      </w:r>
    </w:p>
    <w:p w14:paraId="2187D724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proofErr w:type="spellStart"/>
      <w:proofErr w:type="gram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rclcpp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proofErr w:type="gram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Publisher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&lt;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example_interfaces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msg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String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&gt;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SharedPtr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publisher_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;</w:t>
      </w:r>
    </w:p>
    <w:p w14:paraId="73553F3D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proofErr w:type="spellStart"/>
      <w:proofErr w:type="gram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rclcpp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proofErr w:type="spellStart"/>
      <w:proofErr w:type="gram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TimerBase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SharedPtr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timer_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;</w:t>
      </w:r>
    </w:p>
    <w:p w14:paraId="28680C16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};</w:t>
      </w:r>
    </w:p>
    <w:p w14:paraId="3AA46476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</w:p>
    <w:p w14:paraId="4FAECCBF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int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gramStart"/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main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proofErr w:type="gramEnd"/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int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argc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,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char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**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argv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</w:t>
      </w:r>
    </w:p>
    <w:p w14:paraId="7FF198F8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{</w:t>
      </w:r>
    </w:p>
    <w:p w14:paraId="72865D46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proofErr w:type="spellStart"/>
      <w:proofErr w:type="gram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rclcpp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proofErr w:type="spellStart"/>
      <w:proofErr w:type="gramEnd"/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init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argc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,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argv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);</w:t>
      </w:r>
    </w:p>
    <w:p w14:paraId="27B537F3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auto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node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=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gram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std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proofErr w:type="spellStart"/>
      <w:proofErr w:type="gramEnd"/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make_shared</w:t>
      </w:r>
      <w:proofErr w:type="spellEnd"/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&lt;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RobotNewsStationNode</w:t>
      </w:r>
      <w:proofErr w:type="spellEnd"/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&gt;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();</w:t>
      </w:r>
    </w:p>
    <w:p w14:paraId="6E301FF2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proofErr w:type="spellStart"/>
      <w:proofErr w:type="gram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rclcpp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proofErr w:type="gramEnd"/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spin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node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);</w:t>
      </w:r>
    </w:p>
    <w:p w14:paraId="4746695F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proofErr w:type="spellStart"/>
      <w:proofErr w:type="gram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rclcpp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proofErr w:type="gramEnd"/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shutdown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();</w:t>
      </w:r>
    </w:p>
    <w:p w14:paraId="73452F0F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return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0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;</w:t>
      </w:r>
    </w:p>
    <w:p w14:paraId="402B5294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}</w:t>
      </w:r>
    </w:p>
    <w:p w14:paraId="590BC29E" w14:textId="7E48D4A9" w:rsidR="00796112" w:rsidRPr="00796112" w:rsidRDefault="00796112" w:rsidP="00796112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3AE11BD2" wp14:editId="7E8CE562">
            <wp:extent cx="5943600" cy="2954655"/>
            <wp:effectExtent l="0" t="0" r="0" b="0"/>
            <wp:docPr id="206723971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612D9" w14:textId="77777777" w:rsidR="00796112" w:rsidRPr="00796112" w:rsidRDefault="00796112" w:rsidP="007961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เปิดไฟล์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package.xml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เพิ่มโค้ดบรรทัดที่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13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>ด้วยโค้ดด้านล่าง</w:t>
      </w:r>
    </w:p>
    <w:p w14:paraId="3C7DD471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</w:rPr>
      </w:pP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&lt;</w:t>
      </w:r>
      <w:r w:rsidRPr="00796112">
        <w:rPr>
          <w:rFonts w:ascii="TH SarabunPSK" w:eastAsia="Times New Roman" w:hAnsi="TH SarabunPSK" w:cs="TH SarabunPSK" w:hint="cs"/>
          <w:color w:val="FFA07A"/>
          <w:sz w:val="28"/>
          <w:bdr w:val="none" w:sz="0" w:space="0" w:color="auto" w:frame="1"/>
        </w:rPr>
        <w:t>depend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&gt;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example_interfaces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&lt;/</w:t>
      </w:r>
      <w:r w:rsidRPr="00796112">
        <w:rPr>
          <w:rFonts w:ascii="TH SarabunPSK" w:eastAsia="Times New Roman" w:hAnsi="TH SarabunPSK" w:cs="TH SarabunPSK" w:hint="cs"/>
          <w:color w:val="FFA07A"/>
          <w:sz w:val="28"/>
          <w:bdr w:val="none" w:sz="0" w:space="0" w:color="auto" w:frame="1"/>
        </w:rPr>
        <w:t>depend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&gt;</w:t>
      </w:r>
    </w:p>
    <w:p w14:paraId="424BC313" w14:textId="241E2DD6" w:rsidR="00796112" w:rsidRPr="00796112" w:rsidRDefault="00796112" w:rsidP="00796112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68F5228D" wp14:editId="73DA98A0">
            <wp:extent cx="5943600" cy="2954655"/>
            <wp:effectExtent l="0" t="0" r="0" b="0"/>
            <wp:docPr id="1068302057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78970" w14:textId="77777777" w:rsidR="00796112" w:rsidRPr="00796112" w:rsidRDefault="00796112" w:rsidP="007961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เปิดไฟล์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>CMakeLists.txt 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เพิ่มโค้ดบรรทัดที่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21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>ด้วยโค้ดด้านล่าง</w:t>
      </w:r>
    </w:p>
    <w:p w14:paraId="3DB09037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</w:rPr>
      </w:pP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lastRenderedPageBreak/>
        <w:t>find_</w:t>
      </w:r>
      <w:proofErr w:type="gram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package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(</w:t>
      </w:r>
      <w:proofErr w:type="spellStart"/>
      <w:proofErr w:type="gram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example_interfaces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REQUIRED)</w:t>
      </w:r>
    </w:p>
    <w:p w14:paraId="399951A4" w14:textId="77777777" w:rsidR="00796112" w:rsidRPr="00796112" w:rsidRDefault="00796112" w:rsidP="007961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และ เพิ่มโค้ดบรรทัดที่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26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และ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27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>ด้วยโค้ดด้านล่าง</w:t>
      </w:r>
    </w:p>
    <w:p w14:paraId="49DDDB3E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add_</w:t>
      </w:r>
      <w:proofErr w:type="gram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executable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(</w:t>
      </w:r>
      <w:proofErr w:type="spellStart"/>
      <w:proofErr w:type="gram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robot_news_station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src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/robot_news_station.cpp)</w:t>
      </w:r>
    </w:p>
    <w:p w14:paraId="5F30AB1E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</w:rPr>
      </w:pP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ament_target_</w:t>
      </w:r>
      <w:proofErr w:type="gram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dependencies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(</w:t>
      </w:r>
      <w:proofErr w:type="spellStart"/>
      <w:proofErr w:type="gram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robot_news_station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rclcpp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example_interfaces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)</w:t>
      </w:r>
    </w:p>
    <w:p w14:paraId="692196AE" w14:textId="40A1C3E0" w:rsidR="00796112" w:rsidRPr="00796112" w:rsidRDefault="00796112" w:rsidP="00796112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1F3B5E35" wp14:editId="304ACCDB">
            <wp:extent cx="5943600" cy="2954655"/>
            <wp:effectExtent l="0" t="0" r="0" b="0"/>
            <wp:docPr id="2067370309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E89EC" w14:textId="77777777" w:rsidR="00796112" w:rsidRPr="00796112" w:rsidRDefault="00796112" w:rsidP="007961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เพิ่มโค้ดบรรทัดที่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31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>ด้วยโค้ดด้านล่าง</w:t>
      </w:r>
    </w:p>
    <w:p w14:paraId="051DEE1E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</w:rPr>
      </w:pP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robot_news_station</w:t>
      </w:r>
      <w:proofErr w:type="spellEnd"/>
    </w:p>
    <w:p w14:paraId="68449E08" w14:textId="2BD6B28A" w:rsidR="00796112" w:rsidRPr="00796112" w:rsidRDefault="00796112" w:rsidP="00796112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4399C8B5" wp14:editId="5EEFAD42">
            <wp:extent cx="5943600" cy="2954655"/>
            <wp:effectExtent l="0" t="0" r="0" b="0"/>
            <wp:docPr id="51785317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6F8E65" w14:textId="77777777" w:rsidR="00796112" w:rsidRPr="00796112" w:rsidRDefault="00796112" w:rsidP="007961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กลับสู่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Home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เพื่อจะ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Build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แพ็กเกจ </w:t>
      </w:r>
      <w:proofErr w:type="spellStart"/>
      <w:r w:rsidRPr="00796112">
        <w:rPr>
          <w:rFonts w:ascii="TH SarabunPSK" w:eastAsia="Times New Roman" w:hAnsi="TH SarabunPSK" w:cs="TH SarabunPSK" w:hint="cs"/>
          <w:color w:val="222222"/>
          <w:sz w:val="28"/>
        </w:rPr>
        <w:t>my_cpp_pkg</w:t>
      </w:r>
      <w:proofErr w:type="spellEnd"/>
    </w:p>
    <w:p w14:paraId="71B68B56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cd</w:t>
      </w:r>
    </w:p>
    <w:p w14:paraId="030C497F" w14:textId="09EE70E2" w:rsidR="00796112" w:rsidRPr="00796112" w:rsidRDefault="00796112" w:rsidP="00796112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7DB59D18" wp14:editId="1FAEA4A1">
            <wp:extent cx="5943600" cy="2954655"/>
            <wp:effectExtent l="0" t="0" r="0" b="0"/>
            <wp:docPr id="170074673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C4C4E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cd ros2_ws/</w:t>
      </w:r>
    </w:p>
    <w:p w14:paraId="1AB80489" w14:textId="40FF25CD" w:rsidR="00796112" w:rsidRPr="00796112" w:rsidRDefault="00796112" w:rsidP="00796112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3B589DA7" wp14:editId="1C3F3C75">
            <wp:extent cx="5943600" cy="2954655"/>
            <wp:effectExtent l="0" t="0" r="0" b="0"/>
            <wp:docPr id="1173585366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2CF15" w14:textId="77777777" w:rsidR="00796112" w:rsidRPr="00796112" w:rsidRDefault="00796112" w:rsidP="007961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คำสั่ง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Build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เฉพาะ แพ็กเกจ </w:t>
      </w:r>
      <w:proofErr w:type="spellStart"/>
      <w:r w:rsidRPr="00796112">
        <w:rPr>
          <w:rFonts w:ascii="TH SarabunPSK" w:eastAsia="Times New Roman" w:hAnsi="TH SarabunPSK" w:cs="TH SarabunPSK" w:hint="cs"/>
          <w:color w:val="222222"/>
          <w:sz w:val="28"/>
        </w:rPr>
        <w:t>my_cpp_pkg</w:t>
      </w:r>
      <w:proofErr w:type="spellEnd"/>
    </w:p>
    <w:p w14:paraId="3B1F229F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</w:rPr>
      </w:pP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colcon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build --packages-select 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my_cpp_pkg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--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symlink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-install</w:t>
      </w:r>
    </w:p>
    <w:p w14:paraId="3480029E" w14:textId="301BD9E4" w:rsidR="00796112" w:rsidRPr="00796112" w:rsidRDefault="00796112" w:rsidP="00796112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51A4D3ED" wp14:editId="1A906267">
            <wp:extent cx="5943600" cy="2954655"/>
            <wp:effectExtent l="0" t="0" r="0" b="0"/>
            <wp:docPr id="185969464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14942" w14:textId="77777777" w:rsidR="00796112" w:rsidRPr="00796112" w:rsidRDefault="00796112" w:rsidP="007961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ไปที่ หน้าต่างที่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2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โดยเราจะต้องทําให้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Terminator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รู้จักคําสั่งของ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ROS2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>ด้วย คําสั่ง</w:t>
      </w:r>
    </w:p>
    <w:p w14:paraId="1C9424FF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lastRenderedPageBreak/>
        <w:t>source ~</w:t>
      </w:r>
      <w:proofErr w:type="gram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/.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bashrc</w:t>
      </w:r>
      <w:proofErr w:type="spellEnd"/>
      <w:proofErr w:type="gramEnd"/>
    </w:p>
    <w:p w14:paraId="7A5C1111" w14:textId="4707FC15" w:rsidR="00796112" w:rsidRPr="00796112" w:rsidRDefault="00796112" w:rsidP="00796112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3B631725" wp14:editId="7CE70DC3">
            <wp:extent cx="5943600" cy="2954655"/>
            <wp:effectExtent l="0" t="0" r="0" b="0"/>
            <wp:docPr id="18969887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7AF7D" w14:textId="77777777" w:rsidR="00796112" w:rsidRPr="00796112" w:rsidRDefault="00796112" w:rsidP="007961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เรียกใช้งาน </w:t>
      </w:r>
      <w:proofErr w:type="spellStart"/>
      <w:r w:rsidRPr="00796112">
        <w:rPr>
          <w:rFonts w:ascii="TH SarabunPSK" w:eastAsia="Times New Roman" w:hAnsi="TH SarabunPSK" w:cs="TH SarabunPSK" w:hint="cs"/>
          <w:color w:val="222222"/>
          <w:sz w:val="28"/>
        </w:rPr>
        <w:t>robot_news_station</w:t>
      </w:r>
      <w:proofErr w:type="spellEnd"/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ด้วย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>ROS2</w:t>
      </w:r>
    </w:p>
    <w:p w14:paraId="76E4210E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ros2 run 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my_cpp_pkg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robot_news_station</w:t>
      </w:r>
      <w:proofErr w:type="spellEnd"/>
    </w:p>
    <w:p w14:paraId="789864EC" w14:textId="77777777" w:rsidR="00796112" w:rsidRDefault="00796112" w:rsidP="00796112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637BBD6E" wp14:editId="03D4A99F">
            <wp:extent cx="5943600" cy="2954655"/>
            <wp:effectExtent l="0" t="0" r="0" b="0"/>
            <wp:docPr id="138921629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br/>
      </w:r>
    </w:p>
    <w:p w14:paraId="0E07B1C6" w14:textId="79F9A0BD" w:rsidR="00796112" w:rsidRPr="00796112" w:rsidRDefault="00796112" w:rsidP="00796112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lastRenderedPageBreak/>
        <w:t xml:space="preserve">ไปที่ หน้าต่างที่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4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ให้แสดง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Node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>ที่กำลังทำงานอยู่</w:t>
      </w:r>
    </w:p>
    <w:p w14:paraId="583BB120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ros2 node list</w:t>
      </w:r>
    </w:p>
    <w:p w14:paraId="0506FB4F" w14:textId="3C3C6056" w:rsidR="00796112" w:rsidRPr="00796112" w:rsidRDefault="00796112" w:rsidP="00796112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1D1F20BF" wp14:editId="5E51CB44">
            <wp:extent cx="5729005" cy="2847975"/>
            <wp:effectExtent l="0" t="0" r="5080" b="0"/>
            <wp:docPr id="144999413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0934" cy="285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3C1A4" w14:textId="77777777" w:rsidR="00796112" w:rsidRPr="00796112" w:rsidRDefault="00796112" w:rsidP="007961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แสดง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Topic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>ที่กำลังทำงานอยู่</w:t>
      </w:r>
    </w:p>
    <w:p w14:paraId="77889667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ros2 topic list</w:t>
      </w:r>
    </w:p>
    <w:p w14:paraId="3330F1A9" w14:textId="439511A2" w:rsidR="00796112" w:rsidRDefault="00796112" w:rsidP="00796112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8"/>
          <w:cs/>
        </w:rPr>
      </w:pPr>
      <w:r w:rsidRPr="007961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4E37F58F" wp14:editId="0E16730D">
            <wp:extent cx="5599989" cy="2783840"/>
            <wp:effectExtent l="0" t="0" r="1270" b="0"/>
            <wp:docPr id="341793314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252" cy="279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br/>
      </w:r>
    </w:p>
    <w:p w14:paraId="47144856" w14:textId="160E070B" w:rsidR="00796112" w:rsidRPr="00796112" w:rsidRDefault="00796112" w:rsidP="00796112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lastRenderedPageBreak/>
        <w:t xml:space="preserve">แสดงข้อมูลที่ส่งออกมาจาก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topic </w:t>
      </w:r>
      <w:proofErr w:type="spellStart"/>
      <w:r w:rsidRPr="00796112">
        <w:rPr>
          <w:rFonts w:ascii="TH SarabunPSK" w:eastAsia="Times New Roman" w:hAnsi="TH SarabunPSK" w:cs="TH SarabunPSK" w:hint="cs"/>
          <w:color w:val="222222"/>
          <w:sz w:val="28"/>
        </w:rPr>
        <w:t>robot_news</w:t>
      </w:r>
      <w:proofErr w:type="spellEnd"/>
    </w:p>
    <w:p w14:paraId="7027F1E4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ros2 topic echo /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robot_news</w:t>
      </w:r>
      <w:proofErr w:type="spellEnd"/>
    </w:p>
    <w:p w14:paraId="4777B230" w14:textId="0F35301E" w:rsidR="00796112" w:rsidRPr="00796112" w:rsidRDefault="00796112" w:rsidP="00796112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53D4554D" wp14:editId="243B3A38">
            <wp:extent cx="5943600" cy="2954655"/>
            <wp:effectExtent l="0" t="0" r="0" b="0"/>
            <wp:docPr id="105551008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BA6BD" w14:textId="77777777" w:rsidR="00796112" w:rsidRPr="00796112" w:rsidRDefault="00796112" w:rsidP="007961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ไปที่ หน้าต่างที่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3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เรียกใช้งาน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smartphone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ที่เขียนด้วยภาษา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Python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>ก่อนหน้านี้</w:t>
      </w:r>
    </w:p>
    <w:p w14:paraId="32388F8E" w14:textId="77777777" w:rsidR="00796112" w:rsidRPr="00796112" w:rsidRDefault="004C327F" w:rsidP="00796112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H SarabunPSK" w:eastAsia="Times New Roman" w:hAnsi="TH SarabunPSK" w:cs="TH SarabunPSK"/>
          <w:color w:val="222222"/>
          <w:sz w:val="28"/>
        </w:rPr>
      </w:pPr>
      <w:hyperlink r:id="rId23" w:tgtFrame="_blank" w:history="1">
        <w:r w:rsidR="00796112" w:rsidRPr="00796112">
          <w:rPr>
            <w:rFonts w:ascii="TH SarabunPSK" w:eastAsia="Times New Roman" w:hAnsi="TH SarabunPSK" w:cs="TH SarabunPSK" w:hint="cs"/>
            <w:color w:val="1151D3"/>
            <w:sz w:val="28"/>
            <w:u w:val="single"/>
            <w:cs/>
          </w:rPr>
          <w:t xml:space="preserve">เขียน </w:t>
        </w:r>
        <w:r w:rsidR="00796112" w:rsidRPr="00796112">
          <w:rPr>
            <w:rFonts w:ascii="TH SarabunPSK" w:eastAsia="Times New Roman" w:hAnsi="TH SarabunPSK" w:cs="TH SarabunPSK" w:hint="cs"/>
            <w:color w:val="1151D3"/>
            <w:sz w:val="28"/>
            <w:u w:val="single"/>
          </w:rPr>
          <w:t xml:space="preserve">Publisher / Subscriber </w:t>
        </w:r>
        <w:r w:rsidR="00796112" w:rsidRPr="00796112">
          <w:rPr>
            <w:rFonts w:ascii="TH SarabunPSK" w:eastAsia="Times New Roman" w:hAnsi="TH SarabunPSK" w:cs="TH SarabunPSK" w:hint="cs"/>
            <w:color w:val="1151D3"/>
            <w:sz w:val="28"/>
            <w:u w:val="single"/>
            <w:cs/>
          </w:rPr>
          <w:t xml:space="preserve">ด้วยภาษา </w:t>
        </w:r>
        <w:r w:rsidR="00796112" w:rsidRPr="00796112">
          <w:rPr>
            <w:rFonts w:ascii="TH SarabunPSK" w:eastAsia="Times New Roman" w:hAnsi="TH SarabunPSK" w:cs="TH SarabunPSK" w:hint="cs"/>
            <w:color w:val="1151D3"/>
            <w:sz w:val="28"/>
            <w:u w:val="single"/>
          </w:rPr>
          <w:t>Python</w:t>
        </w:r>
      </w:hyperlink>
    </w:p>
    <w:p w14:paraId="3EE80DD5" w14:textId="77777777" w:rsidR="00796112" w:rsidRPr="00796112" w:rsidRDefault="00796112" w:rsidP="007961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จะแสดงการรับ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Message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จากที่ส่งออกมาจาก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topic </w:t>
      </w:r>
      <w:proofErr w:type="spellStart"/>
      <w:r w:rsidRPr="00796112">
        <w:rPr>
          <w:rFonts w:ascii="TH SarabunPSK" w:eastAsia="Times New Roman" w:hAnsi="TH SarabunPSK" w:cs="TH SarabunPSK" w:hint="cs"/>
          <w:color w:val="222222"/>
          <w:sz w:val="28"/>
        </w:rPr>
        <w:t>robot_news</w:t>
      </w:r>
      <w:proofErr w:type="spellEnd"/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ของภาษา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C++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ซึ่งแสดงให้เห็นว่า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ROS2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>สามารถทำงานข้ามภาษาได้</w:t>
      </w:r>
    </w:p>
    <w:p w14:paraId="676776A6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ros2 run 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my_py_pkg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smartphone</w:t>
      </w:r>
    </w:p>
    <w:p w14:paraId="073FA915" w14:textId="194C166D" w:rsidR="00796112" w:rsidRPr="00796112" w:rsidRDefault="00796112" w:rsidP="00796112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13D94976" wp14:editId="2341404A">
            <wp:extent cx="5943600" cy="2954655"/>
            <wp:effectExtent l="0" t="0" r="0" b="0"/>
            <wp:docPr id="187980288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637E3" w14:textId="77777777" w:rsidR="00796112" w:rsidRPr="00796112" w:rsidRDefault="00796112" w:rsidP="007961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กด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Ctrl + c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>เพื่อหยุดการทำงาน</w:t>
      </w:r>
    </w:p>
    <w:p w14:paraId="10DACE38" w14:textId="751200A4" w:rsidR="00796112" w:rsidRPr="00796112" w:rsidRDefault="00796112" w:rsidP="00796112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11E3E938" wp14:editId="78C9E98F">
            <wp:extent cx="5943600" cy="2954655"/>
            <wp:effectExtent l="0" t="0" r="0" b="0"/>
            <wp:docPr id="74170941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5EA26" w14:textId="77777777" w:rsidR="00796112" w:rsidRPr="00796112" w:rsidRDefault="00796112" w:rsidP="007961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/>
          <w:color w:val="222222"/>
          <w:sz w:val="24"/>
          <w:szCs w:val="24"/>
        </w:rPr>
      </w:pPr>
    </w:p>
    <w:p w14:paraId="7F640C1C" w14:textId="0E487C0A" w:rsidR="00796112" w:rsidRPr="00796112" w:rsidRDefault="00796112" w:rsidP="00796112">
      <w:pPr>
        <w:shd w:val="clear" w:color="auto" w:fill="FFFFFF"/>
        <w:spacing w:before="300" w:after="150" w:line="525" w:lineRule="atLeast"/>
        <w:outlineLvl w:val="1"/>
        <w:rPr>
          <w:rFonts w:ascii="TH SarabunPSK" w:eastAsia="Times New Roman" w:hAnsi="TH SarabunPSK" w:cs="TH SarabunPSK"/>
          <w:b/>
          <w:bCs/>
          <w:color w:val="212121"/>
          <w:spacing w:val="-12"/>
          <w:sz w:val="28"/>
        </w:rPr>
      </w:pPr>
      <w:proofErr w:type="gramStart"/>
      <w:r w:rsidRPr="007961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4 :</w:t>
      </w:r>
      <w:proofErr w:type="gramEnd"/>
      <w:r w:rsidRPr="007961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 </w:t>
      </w:r>
      <w:r w:rsidRPr="007961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เขียน </w:t>
      </w:r>
      <w:r w:rsidRPr="007961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Subscriber </w:t>
      </w:r>
      <w:r w:rsidRPr="007961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ด้วยภาษา </w:t>
      </w:r>
      <w:r w:rsidRPr="007961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C++</w:t>
      </w:r>
      <w:r w:rsidRPr="00796112">
        <w:rPr>
          <w:rFonts w:ascii="TH SarabunPSK" w:eastAsia="Times New Roman" w:hAnsi="TH SarabunPSK" w:cs="TH SarabunPSK" w:hint="cs"/>
          <w:color w:val="222222"/>
          <w:sz w:val="24"/>
          <w:szCs w:val="24"/>
        </w:rPr>
        <w:br/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Subscriber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หมายถึงการที่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Node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จะรับ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Message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จาก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Topic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ที่ตัวเองรอรับอยู่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Node 1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ตัวสามารถ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Subscriber Message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ที่มาจากหลายๆ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Topic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>ได้</w:t>
      </w:r>
    </w:p>
    <w:p w14:paraId="3C3196C4" w14:textId="77777777" w:rsidR="00796112" w:rsidRPr="00796112" w:rsidRDefault="00796112" w:rsidP="007961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lastRenderedPageBreak/>
        <w:t xml:space="preserve">เขียน โหนด รับข้อความ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Subscriber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ด้วยภาษา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C++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โดยกลับไปที่ หน้าต่างที่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>1  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>ใช้คำสั่งเข้าไปใน โฟลเดอร์ที่ต้องการสร้างไฟล์</w:t>
      </w:r>
    </w:p>
    <w:p w14:paraId="5571BC23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cd 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scr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/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my_cpp_pkg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/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src</w:t>
      </w:r>
      <w:proofErr w:type="spellEnd"/>
    </w:p>
    <w:p w14:paraId="074B69E1" w14:textId="0AFA2A79" w:rsidR="00796112" w:rsidRPr="00796112" w:rsidRDefault="00796112" w:rsidP="00796112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6F76C968" wp14:editId="38CC26D2">
            <wp:extent cx="5943600" cy="2954655"/>
            <wp:effectExtent l="0" t="0" r="0" b="0"/>
            <wp:docPr id="16891594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98413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ls</w:t>
      </w:r>
    </w:p>
    <w:p w14:paraId="715C40B1" w14:textId="32339E71" w:rsidR="00796112" w:rsidRDefault="00796112" w:rsidP="00796112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8"/>
          <w:cs/>
        </w:rPr>
      </w:pPr>
      <w:r w:rsidRPr="007961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3B19803C" wp14:editId="182F989C">
            <wp:extent cx="5943600" cy="2954655"/>
            <wp:effectExtent l="0" t="0" r="0" b="0"/>
            <wp:docPr id="19627225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br/>
      </w:r>
    </w:p>
    <w:p w14:paraId="546960C5" w14:textId="15AB8D66" w:rsidR="00796112" w:rsidRPr="00796112" w:rsidRDefault="00796112" w:rsidP="00796112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lastRenderedPageBreak/>
        <w:t xml:space="preserve">สร้างไฟล์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>smartphone.cpp</w:t>
      </w:r>
    </w:p>
    <w:p w14:paraId="69B243D3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touch smartphone.cpp</w:t>
      </w:r>
    </w:p>
    <w:p w14:paraId="76E0E2D2" w14:textId="2E7F10A5" w:rsidR="00796112" w:rsidRPr="00796112" w:rsidRDefault="00796112" w:rsidP="00796112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5C595589" wp14:editId="4DD63A15">
            <wp:extent cx="5943600" cy="2954655"/>
            <wp:effectExtent l="0" t="0" r="0" b="0"/>
            <wp:docPr id="139659735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A8515" w14:textId="77777777" w:rsidR="00796112" w:rsidRPr="00796112" w:rsidRDefault="00796112" w:rsidP="007961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ใช้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Visual Studio Code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เปิดไฟล์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smartphone.cpp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เขียนโค้ด +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Save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>ตามโค้ดด้านล่าง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br/>
      </w:r>
    </w:p>
    <w:p w14:paraId="0D803499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FA07A"/>
          <w:sz w:val="28"/>
          <w:bdr w:val="none" w:sz="0" w:space="0" w:color="auto" w:frame="1"/>
        </w:rPr>
        <w:t>#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include</w:t>
      </w:r>
      <w:r w:rsidRPr="00796112">
        <w:rPr>
          <w:rFonts w:ascii="TH SarabunPSK" w:eastAsia="Times New Roman" w:hAnsi="TH SarabunPSK" w:cs="TH SarabunPSK" w:hint="cs"/>
          <w:color w:val="FFA07A"/>
          <w:sz w:val="28"/>
          <w:bdr w:val="none" w:sz="0" w:space="0" w:color="auto" w:frame="1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</w:t>
      </w:r>
      <w:proofErr w:type="spellStart"/>
      <w:r w:rsidRPr="00796112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rclcpp</w:t>
      </w:r>
      <w:proofErr w:type="spellEnd"/>
      <w:r w:rsidRPr="00796112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/rclcpp.hpp"</w:t>
      </w:r>
    </w:p>
    <w:p w14:paraId="0A6E8D61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FA07A"/>
          <w:sz w:val="28"/>
          <w:bdr w:val="none" w:sz="0" w:space="0" w:color="auto" w:frame="1"/>
        </w:rPr>
        <w:t>#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include</w:t>
      </w:r>
      <w:r w:rsidRPr="00796112">
        <w:rPr>
          <w:rFonts w:ascii="TH SarabunPSK" w:eastAsia="Times New Roman" w:hAnsi="TH SarabunPSK" w:cs="TH SarabunPSK" w:hint="cs"/>
          <w:color w:val="FFA07A"/>
          <w:sz w:val="28"/>
          <w:bdr w:val="none" w:sz="0" w:space="0" w:color="auto" w:frame="1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</w:t>
      </w:r>
      <w:proofErr w:type="spellStart"/>
      <w:r w:rsidRPr="00796112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example_interfaces</w:t>
      </w:r>
      <w:proofErr w:type="spellEnd"/>
      <w:r w:rsidRPr="00796112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/msg/string.hpp"</w:t>
      </w:r>
    </w:p>
    <w:p w14:paraId="4E3273C4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</w:p>
    <w:p w14:paraId="00900285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class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spellStart"/>
      <w:proofErr w:type="gram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SmartphoneNode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:</w:t>
      </w:r>
      <w:proofErr w:type="gram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public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rclcpp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Node</w:t>
      </w:r>
    </w:p>
    <w:p w14:paraId="2FBD5367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{</w:t>
      </w:r>
    </w:p>
    <w:p w14:paraId="0D355AE8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public:</w:t>
      </w:r>
    </w:p>
    <w:p w14:paraId="52ED3602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proofErr w:type="spellStart"/>
      <w:proofErr w:type="gramStart"/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SmartphoneNode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proofErr w:type="gram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: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Node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r w:rsidRPr="00796112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"smartphone"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</w:t>
      </w:r>
    </w:p>
    <w:p w14:paraId="713DC400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{</w:t>
      </w:r>
    </w:p>
    <w:p w14:paraId="69953147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    subscriber_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=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this-&gt;</w:t>
      </w:r>
      <w:proofErr w:type="spellStart"/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create_subscription</w:t>
      </w:r>
      <w:proofErr w:type="spellEnd"/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&lt;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example_</w:t>
      </w:r>
      <w:proofErr w:type="gram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interfaces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proofErr w:type="gram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msg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String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&gt;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</w:p>
    <w:p w14:paraId="1B90659C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        </w:t>
      </w:r>
      <w:r w:rsidRPr="00796112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</w:t>
      </w:r>
      <w:proofErr w:type="spellStart"/>
      <w:proofErr w:type="gramStart"/>
      <w:r w:rsidRPr="00796112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robot</w:t>
      </w:r>
      <w:proofErr w:type="gramEnd"/>
      <w:r w:rsidRPr="00796112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_news</w:t>
      </w:r>
      <w:proofErr w:type="spellEnd"/>
      <w:r w:rsidRPr="00796112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,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10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,</w:t>
      </w:r>
    </w:p>
    <w:p w14:paraId="0D96CBF8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lastRenderedPageBreak/>
        <w:t xml:space="preserve">            </w:t>
      </w:r>
      <w:proofErr w:type="gram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std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proofErr w:type="gramEnd"/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bind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&amp;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SmartphoneNode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callbackRobotNews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,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this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,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std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placeholders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_1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));</w:t>
      </w:r>
    </w:p>
    <w:p w14:paraId="6D1BA8B5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    </w:t>
      </w:r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RCLCPP_</w:t>
      </w:r>
      <w:proofErr w:type="gramStart"/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INFO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proofErr w:type="gramEnd"/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this-&gt;</w:t>
      </w:r>
      <w:proofErr w:type="spellStart"/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get_logger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(),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"Smartphone has been started."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);</w:t>
      </w:r>
    </w:p>
    <w:p w14:paraId="592409C2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}</w:t>
      </w:r>
    </w:p>
    <w:p w14:paraId="569747CB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</w:p>
    <w:p w14:paraId="04AA1B4E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private:</w:t>
      </w:r>
    </w:p>
    <w:p w14:paraId="0CE629AD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void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spellStart"/>
      <w:proofErr w:type="gramStart"/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callbackRobotNews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proofErr w:type="gramEnd"/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const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example_interfaces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msg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String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SharedPtr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msg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</w:t>
      </w:r>
    </w:p>
    <w:p w14:paraId="74D97702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{</w:t>
      </w:r>
    </w:p>
    <w:p w14:paraId="55B78B86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    </w:t>
      </w:r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RCLCPP_</w:t>
      </w:r>
      <w:proofErr w:type="gramStart"/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INFO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proofErr w:type="gramEnd"/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this-&gt;</w:t>
      </w:r>
      <w:proofErr w:type="spellStart"/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get_logger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(),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"%s"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,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msg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-&gt;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data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.</w:t>
      </w:r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c_str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());</w:t>
      </w:r>
    </w:p>
    <w:p w14:paraId="7D7080FF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}</w:t>
      </w:r>
    </w:p>
    <w:p w14:paraId="6011B75D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</w:p>
    <w:p w14:paraId="22B44706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proofErr w:type="spellStart"/>
      <w:proofErr w:type="gram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rclcpp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proofErr w:type="gram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Subscription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&lt;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example_interfaces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msg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String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&gt;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SharedPtr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subscriber_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;</w:t>
      </w:r>
    </w:p>
    <w:p w14:paraId="79157BA8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};</w:t>
      </w:r>
    </w:p>
    <w:p w14:paraId="4835CB00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</w:p>
    <w:p w14:paraId="52B9994A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int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gramStart"/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main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proofErr w:type="gramEnd"/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int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argc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,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char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**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argv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</w:t>
      </w:r>
    </w:p>
    <w:p w14:paraId="353A8101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{</w:t>
      </w:r>
    </w:p>
    <w:p w14:paraId="2073C407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proofErr w:type="spellStart"/>
      <w:proofErr w:type="gram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rclcpp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proofErr w:type="spellStart"/>
      <w:proofErr w:type="gramEnd"/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init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argc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,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argv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);</w:t>
      </w:r>
    </w:p>
    <w:p w14:paraId="14341105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auto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node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=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gram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std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proofErr w:type="spellStart"/>
      <w:proofErr w:type="gramEnd"/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make_shared</w:t>
      </w:r>
      <w:proofErr w:type="spellEnd"/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&lt;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SmartphoneNode</w:t>
      </w:r>
      <w:proofErr w:type="spellEnd"/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&gt;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();</w:t>
      </w:r>
    </w:p>
    <w:p w14:paraId="2C7DA371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proofErr w:type="spellStart"/>
      <w:proofErr w:type="gram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rclcpp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proofErr w:type="gramEnd"/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spin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node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);</w:t>
      </w:r>
    </w:p>
    <w:p w14:paraId="6AF3E97C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proofErr w:type="spellStart"/>
      <w:proofErr w:type="gram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rclcpp</w:t>
      </w:r>
      <w:proofErr w:type="spellEnd"/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::</w:t>
      </w:r>
      <w:proofErr w:type="gramEnd"/>
      <w:r w:rsidRPr="007961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shutdown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();</w:t>
      </w:r>
    </w:p>
    <w:p w14:paraId="2A51262C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return</w:t>
      </w: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0</w:t>
      </w: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;</w:t>
      </w:r>
    </w:p>
    <w:p w14:paraId="06321DA9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r w:rsidRPr="007961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}</w:t>
      </w:r>
    </w:p>
    <w:p w14:paraId="4BA88E4C" w14:textId="6E824E7B" w:rsidR="00796112" w:rsidRPr="00796112" w:rsidRDefault="00796112" w:rsidP="00796112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6A335D81" wp14:editId="5B914148">
            <wp:extent cx="5943600" cy="2954655"/>
            <wp:effectExtent l="0" t="0" r="0" b="0"/>
            <wp:docPr id="95615394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67D267" w14:textId="77777777" w:rsidR="00796112" w:rsidRPr="00796112" w:rsidRDefault="00796112" w:rsidP="007961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เปิดไฟล์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>CMakeLists.txt 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เพิ่มโค้ดบรรทัดที่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29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และ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30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>ด้วยโค้ดด้านล่าง</w:t>
      </w:r>
    </w:p>
    <w:p w14:paraId="55FF7642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  <w:bdr w:val="none" w:sz="0" w:space="0" w:color="auto" w:frame="1"/>
        </w:rPr>
      </w:pP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add_</w:t>
      </w:r>
      <w:proofErr w:type="gram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executable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(</w:t>
      </w:r>
      <w:proofErr w:type="gram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smartphone 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src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/smartphone.cpp)</w:t>
      </w:r>
    </w:p>
    <w:p w14:paraId="4468AEB3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</w:rPr>
      </w:pP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ament_target_</w:t>
      </w:r>
      <w:proofErr w:type="gram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dependencies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(</w:t>
      </w:r>
      <w:proofErr w:type="gram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smartphone 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rclcpp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example_interfaces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)</w:t>
      </w:r>
    </w:p>
    <w:p w14:paraId="7F02D201" w14:textId="3F6370E6" w:rsidR="00796112" w:rsidRPr="00796112" w:rsidRDefault="00796112" w:rsidP="00796112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4F971DEA" wp14:editId="03AA82AA">
            <wp:extent cx="5943600" cy="2954655"/>
            <wp:effectExtent l="0" t="0" r="0" b="0"/>
            <wp:docPr id="16297051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FBCC95" w14:textId="27E41598" w:rsidR="00796112" w:rsidRDefault="00796112" w:rsidP="007961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/>
          <w:color w:val="222222"/>
          <w:sz w:val="28"/>
          <w:cs/>
        </w:rPr>
      </w:pPr>
      <w:r w:rsidRPr="00796112">
        <w:rPr>
          <w:rFonts w:ascii="TH SarabunPSK" w:eastAsia="Times New Roman" w:hAnsi="TH SarabunPSK" w:cs="TH SarabunPSK" w:hint="cs"/>
          <w:color w:val="222222"/>
          <w:sz w:val="28"/>
        </w:rPr>
        <w:br/>
      </w:r>
      <w:r>
        <w:rPr>
          <w:rFonts w:ascii="TH SarabunPSK" w:eastAsia="Times New Roman" w:hAnsi="TH SarabunPSK" w:cs="TH SarabunPSK"/>
          <w:color w:val="222222"/>
          <w:sz w:val="28"/>
          <w:cs/>
        </w:rPr>
        <w:br w:type="page"/>
      </w:r>
    </w:p>
    <w:p w14:paraId="2A3F6D6C" w14:textId="06910F12" w:rsidR="00796112" w:rsidRPr="00796112" w:rsidRDefault="00796112" w:rsidP="007961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lastRenderedPageBreak/>
        <w:t xml:space="preserve">เพิ่มโค้ดบรรทัดที่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35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>ด้วยโค้ดด้านล่าง</w:t>
      </w:r>
    </w:p>
    <w:p w14:paraId="5E5581DA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smartphone</w:t>
      </w:r>
    </w:p>
    <w:p w14:paraId="11637C30" w14:textId="7171D0E0" w:rsidR="00796112" w:rsidRPr="00796112" w:rsidRDefault="00796112" w:rsidP="00796112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7363841A" wp14:editId="47F086D7">
            <wp:extent cx="5943600" cy="2954655"/>
            <wp:effectExtent l="0" t="0" r="0" b="0"/>
            <wp:docPr id="184591631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FF7CF" w14:textId="77777777" w:rsidR="00796112" w:rsidRPr="00796112" w:rsidRDefault="00796112" w:rsidP="007961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ไปที่ หน้าต่างที่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1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กลับสู่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Home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เพื่อจะ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Build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แพ็กเกจ </w:t>
      </w:r>
      <w:proofErr w:type="spellStart"/>
      <w:r w:rsidRPr="00796112">
        <w:rPr>
          <w:rFonts w:ascii="TH SarabunPSK" w:eastAsia="Times New Roman" w:hAnsi="TH SarabunPSK" w:cs="TH SarabunPSK" w:hint="cs"/>
          <w:color w:val="222222"/>
          <w:sz w:val="28"/>
        </w:rPr>
        <w:t>my_cpp_pkg</w:t>
      </w:r>
      <w:proofErr w:type="spellEnd"/>
    </w:p>
    <w:p w14:paraId="03F286C9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cd</w:t>
      </w:r>
    </w:p>
    <w:p w14:paraId="0A29848C" w14:textId="01663F3F" w:rsidR="00796112" w:rsidRPr="00796112" w:rsidRDefault="00796112" w:rsidP="00796112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4BCFE171" wp14:editId="46568CD9">
            <wp:extent cx="5943600" cy="2954655"/>
            <wp:effectExtent l="0" t="0" r="0" b="0"/>
            <wp:docPr id="129234284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CE92D2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cd ros2_ws/</w:t>
      </w:r>
    </w:p>
    <w:p w14:paraId="10E389B0" w14:textId="7CDC9258" w:rsidR="00796112" w:rsidRPr="00796112" w:rsidRDefault="00796112" w:rsidP="00796112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0108799B" wp14:editId="70AECC32">
            <wp:extent cx="5943600" cy="2954655"/>
            <wp:effectExtent l="0" t="0" r="0" b="0"/>
            <wp:docPr id="152630522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25E11C" w14:textId="77777777" w:rsidR="00796112" w:rsidRPr="00796112" w:rsidRDefault="00796112" w:rsidP="007961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คำสั่ง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Build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เฉพาะ แพ็กเกจ </w:t>
      </w:r>
      <w:proofErr w:type="spellStart"/>
      <w:r w:rsidRPr="00796112">
        <w:rPr>
          <w:rFonts w:ascii="TH SarabunPSK" w:eastAsia="Times New Roman" w:hAnsi="TH SarabunPSK" w:cs="TH SarabunPSK" w:hint="cs"/>
          <w:color w:val="222222"/>
          <w:sz w:val="28"/>
        </w:rPr>
        <w:t>my_cpp_pkg</w:t>
      </w:r>
      <w:proofErr w:type="spellEnd"/>
    </w:p>
    <w:p w14:paraId="3C399D2E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</w:rPr>
      </w:pP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colcon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build --packages-select 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my_cpp_pkg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--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symlink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-install</w:t>
      </w:r>
    </w:p>
    <w:p w14:paraId="094FB56C" w14:textId="28D748D8" w:rsidR="00796112" w:rsidRPr="00796112" w:rsidRDefault="00796112" w:rsidP="00796112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3D2DE2B6" wp14:editId="0190BE0A">
            <wp:extent cx="5943600" cy="2954655"/>
            <wp:effectExtent l="0" t="0" r="0" b="0"/>
            <wp:docPr id="148352764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F9D31" w14:textId="77777777" w:rsidR="00796112" w:rsidRPr="00796112" w:rsidRDefault="00796112" w:rsidP="007961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ไปที่ หน้าต่างที่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3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โดยเราจะต้องทําให้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Terminator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รู้จักคําสั่งของ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ROS2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>ด้วย คําสั่ง</w:t>
      </w:r>
    </w:p>
    <w:p w14:paraId="706E3A0A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source ~</w:t>
      </w:r>
      <w:proofErr w:type="gram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/.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bashrc</w:t>
      </w:r>
      <w:proofErr w:type="spellEnd"/>
      <w:proofErr w:type="gramEnd"/>
    </w:p>
    <w:p w14:paraId="4FB57849" w14:textId="5D9512F0" w:rsidR="00796112" w:rsidRPr="00796112" w:rsidRDefault="00796112" w:rsidP="00796112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245F2AD3" wp14:editId="48F0EBDB">
            <wp:extent cx="5943600" cy="2954655"/>
            <wp:effectExtent l="0" t="0" r="0" b="0"/>
            <wp:docPr id="3943170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45CA9" w14:textId="77777777" w:rsidR="00796112" w:rsidRPr="00796112" w:rsidRDefault="00796112" w:rsidP="007961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เรียกใช้งาน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smartphone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ด้วย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ROS2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จะแสดงการรับ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Message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จากที่ส่งออกมาจาก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topic </w:t>
      </w:r>
      <w:proofErr w:type="spellStart"/>
      <w:r w:rsidRPr="00796112">
        <w:rPr>
          <w:rFonts w:ascii="TH SarabunPSK" w:eastAsia="Times New Roman" w:hAnsi="TH SarabunPSK" w:cs="TH SarabunPSK" w:hint="cs"/>
          <w:color w:val="222222"/>
          <w:sz w:val="28"/>
        </w:rPr>
        <w:t>robot_news</w:t>
      </w:r>
      <w:proofErr w:type="spellEnd"/>
      <w:r w:rsidRPr="00796112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7961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ภาษา </w:t>
      </w:r>
      <w:r w:rsidRPr="00796112">
        <w:rPr>
          <w:rFonts w:ascii="TH SarabunPSK" w:eastAsia="Times New Roman" w:hAnsi="TH SarabunPSK" w:cs="TH SarabunPSK" w:hint="cs"/>
          <w:color w:val="222222"/>
          <w:sz w:val="28"/>
        </w:rPr>
        <w:t>C++</w:t>
      </w:r>
    </w:p>
    <w:p w14:paraId="10F3BEED" w14:textId="77777777" w:rsidR="00796112" w:rsidRPr="00796112" w:rsidRDefault="00796112" w:rsidP="007961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/>
          <w:color w:val="F8F8F2"/>
          <w:sz w:val="28"/>
        </w:rPr>
      </w:pPr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lastRenderedPageBreak/>
        <w:t xml:space="preserve">ros2 run </w:t>
      </w:r>
      <w:proofErr w:type="spellStart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my_cpp_pkg</w:t>
      </w:r>
      <w:proofErr w:type="spellEnd"/>
      <w:r w:rsidRPr="007961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smartphone</w:t>
      </w:r>
    </w:p>
    <w:p w14:paraId="71F04391" w14:textId="7D98B9F9" w:rsidR="00796112" w:rsidRPr="00796112" w:rsidRDefault="00796112" w:rsidP="00796112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7961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71FAA343" wp14:editId="74806B13">
            <wp:extent cx="5943600" cy="2954655"/>
            <wp:effectExtent l="0" t="0" r="0" b="0"/>
            <wp:docPr id="7470174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65518" w14:textId="77777777" w:rsidR="00553AEE" w:rsidRPr="00796112" w:rsidRDefault="00553AEE">
      <w:pPr>
        <w:rPr>
          <w:rFonts w:ascii="TH SarabunPSK" w:hAnsi="TH SarabunPSK" w:cs="TH SarabunPSK"/>
          <w:sz w:val="28"/>
        </w:rPr>
      </w:pPr>
    </w:p>
    <w:sectPr w:rsidR="00553AEE" w:rsidRPr="0079611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charset w:val="DE"/>
    <w:family w:val="swiss"/>
    <w:pitch w:val="variable"/>
    <w:sig w:usb0="01000003" w:usb1="00000000" w:usb2="00000000" w:usb3="00000000" w:csb0="0001011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B25D8"/>
    <w:multiLevelType w:val="multilevel"/>
    <w:tmpl w:val="2050F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76E3BA1"/>
    <w:multiLevelType w:val="multilevel"/>
    <w:tmpl w:val="B98E02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93923479">
    <w:abstractNumId w:val="1"/>
  </w:num>
  <w:num w:numId="2" w16cid:durableId="18119395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6112"/>
    <w:rsid w:val="001027C3"/>
    <w:rsid w:val="004C327F"/>
    <w:rsid w:val="00553AEE"/>
    <w:rsid w:val="00796112"/>
    <w:rsid w:val="00F078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9F794"/>
  <w15:chartTrackingRefBased/>
  <w15:docId w15:val="{A453597E-6F1A-4551-89E5-947C30F404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79611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96112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7961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796112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961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96112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96112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79611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1166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26163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217919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8057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15351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45276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615745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562382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81094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48331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448915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6281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659659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808686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2224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18260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39224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3328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85074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16285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27274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81669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17721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89395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5176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507537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40045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556824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85694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://www.lungmaker.com/ros2-11-%e0%b9%80%e0%b8%82%e0%b8%b5%e0%b8%a2%e0%b8%99-node-%e0%b8%a0%e0%b8%b2%e0%b8%a9%e0%b8%b2-c-%e0%b9%81%e0%b8%9a%e0%b8%9a-oop/" TargetMode="External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hyperlink" Target="http://www.lungmaker.com/ros2-13-%e0%b9%80%e0%b8%82%e0%b8%b5%e0%b8%a2%e0%b8%99-publisher-%e0%b8%94%e0%b9%89%e0%b8%a7%e0%b8%a2%e0%b8%a0%e0%b8%b2%e0%b8%a9%e0%b8%b2-python/" TargetMode="External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21</Pages>
  <Words>950</Words>
  <Characters>5415</Characters>
  <Application>Microsoft Office Word</Application>
  <DocSecurity>0</DocSecurity>
  <Lines>45</Lines>
  <Paragraphs>12</Paragraphs>
  <ScaleCrop>false</ScaleCrop>
  <Company/>
  <LinksUpToDate>false</LinksUpToDate>
  <CharactersWithSpaces>6353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Anucha Suansap</dc:creator>
  <cp:keywords/>
  <dc:description/>
  <cp:lastModifiedBy>Anucha Suansap</cp:lastModifiedBy>
  <cp:revision>2</cp:revision>
  <dcterms:created xsi:type="dcterms:W3CDTF">2023-05-18T11:32:00Z</dcterms:created>
  <dcterms:modified xsi:type="dcterms:W3CDTF">2023-05-18T11:32:00Z</dcterms:modified>
</cp:coreProperties>
</file>